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43" w:rsidRDefault="00AE3A43" w:rsidP="00AE3A4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>
        <w:rPr>
          <w:rFonts w:ascii="Times New Roman" w:hAnsi="Times New Roman"/>
        </w:rPr>
        <w:t>39</w:t>
      </w:r>
    </w:p>
    <w:p w:rsidR="00AE3A43" w:rsidRDefault="00AE3A43" w:rsidP="00AE3A4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приложения 14</w:t>
      </w:r>
    </w:p>
    <w:p w:rsidR="00AE3A43" w:rsidRDefault="00AE3A43" w:rsidP="00AE3A43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областному закону </w:t>
      </w:r>
    </w:p>
    <w:p w:rsidR="00AE3A43" w:rsidRDefault="00AE3A43" w:rsidP="00AE3A43">
      <w:pPr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20 декабря 2024 года № 178-оз </w:t>
      </w:r>
    </w:p>
    <w:p w:rsidR="000E4409" w:rsidRPr="00AE3A43" w:rsidRDefault="00AE3A43" w:rsidP="00AE3A43">
      <w:pPr>
        <w:spacing w:after="0" w:line="240" w:lineRule="auto"/>
        <w:ind w:left="567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(в редакции областного закона</w:t>
      </w:r>
      <w:proofErr w:type="gramEnd"/>
    </w:p>
    <w:p w:rsidR="000606DB" w:rsidRPr="00AE3A43" w:rsidRDefault="000606DB" w:rsidP="00AE3A43">
      <w:pPr>
        <w:spacing w:after="0" w:line="240" w:lineRule="auto"/>
        <w:ind w:left="5670"/>
        <w:rPr>
          <w:rFonts w:ascii="Times New Roman" w:hAnsi="Times New Roman"/>
        </w:rPr>
      </w:pPr>
    </w:p>
    <w:p w:rsidR="00871F2A" w:rsidRPr="000606DB" w:rsidRDefault="00871F2A" w:rsidP="000606DB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871F2A" w:rsidRPr="000606DB" w:rsidRDefault="00871F2A" w:rsidP="000606DB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8F0560" w:rsidRPr="000606DB" w:rsidRDefault="008A5F76" w:rsidP="000606DB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606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Pr="000606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</w:t>
      </w:r>
      <w:r w:rsidR="000606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0606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области </w:t>
      </w:r>
      <w:r w:rsidR="003426D3" w:rsidRPr="000606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мероприятия по ремонту и модернизации мест </w:t>
      </w:r>
      <w:r w:rsidR="000606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3426D3" w:rsidRPr="000606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(площадок) накопления твердых коммунальных отходов</w:t>
      </w:r>
      <w:r w:rsidRPr="000606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2025 год и на плановый период 2026 и 2027 годов</w:t>
      </w:r>
    </w:p>
    <w:p w:rsidR="000606DB" w:rsidRPr="000606DB" w:rsidRDefault="000606DB" w:rsidP="000606DB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606DB" w:rsidRPr="000606DB" w:rsidRDefault="000606DB" w:rsidP="000606DB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0E4409" w:rsidRPr="000E4409" w:rsidTr="000606DB">
        <w:trPr>
          <w:cantSplit/>
          <w:trHeight w:val="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5F76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r w:rsidR="000606DB" w:rsidRPr="000E44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0E44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5F76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  <w:r w:rsidR="000606DB" w:rsidRPr="000E44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0E44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18D1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  <w:p w:rsidR="008A5F76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lang w:eastAsia="ru-RU"/>
              </w:rPr>
              <w:t>(тысяч рублей)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76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F76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5F76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5F76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5F76" w:rsidRPr="000E4409" w:rsidRDefault="008A5F76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lang w:eastAsia="ru-RU"/>
              </w:rPr>
              <w:t>2027 год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Бокситогорское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0E4409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hAnsi="Times New Roman" w:cs="Times New Roman"/>
                <w:sz w:val="24"/>
                <w:szCs w:val="24"/>
              </w:rPr>
              <w:t>2 596,2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0E4409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hAnsi="Times New Roman" w:cs="Times New Roman"/>
                <w:sz w:val="24"/>
                <w:szCs w:val="24"/>
              </w:rPr>
              <w:t>1 127,2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0E4409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hAnsi="Times New Roman" w:cs="Times New Roman"/>
                <w:sz w:val="24"/>
                <w:szCs w:val="24"/>
              </w:rPr>
              <w:t>5 138,1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Русско-Высоцкое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Тосненское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0606DB"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доровское</w:t>
            </w:r>
            <w:proofErr w:type="spellEnd"/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E4409" w:rsidRPr="000E4409" w:rsidTr="000606DB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3426D3" w:rsidRPr="000E4409" w:rsidRDefault="003426D3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426D3" w:rsidRPr="000E4409" w:rsidRDefault="003426D3" w:rsidP="00060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426D3" w:rsidRPr="000E4409" w:rsidRDefault="000E4409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19 083,1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426D3" w:rsidRPr="000E4409" w:rsidRDefault="00871F2A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26D3" w:rsidRPr="000E4409" w:rsidRDefault="00871F2A" w:rsidP="0006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44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0E4409" w:rsidRPr="000606DB" w:rsidRDefault="000E4409" w:rsidP="00AE3A43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E4409" w:rsidRPr="000606DB" w:rsidSect="000606DB">
      <w:pgSz w:w="11906" w:h="16838" w:code="9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b748aa3-4aa0-4b6c-b4b1-b65555d83e88"/>
  </w:docVars>
  <w:rsids>
    <w:rsidRoot w:val="00CE39E9"/>
    <w:rsid w:val="000606DB"/>
    <w:rsid w:val="000E4409"/>
    <w:rsid w:val="00135B9E"/>
    <w:rsid w:val="00337430"/>
    <w:rsid w:val="003426D3"/>
    <w:rsid w:val="004936B2"/>
    <w:rsid w:val="004B36ED"/>
    <w:rsid w:val="0068205F"/>
    <w:rsid w:val="00802632"/>
    <w:rsid w:val="008212DC"/>
    <w:rsid w:val="00871F2A"/>
    <w:rsid w:val="008A5F76"/>
    <w:rsid w:val="008F0560"/>
    <w:rsid w:val="00915D4C"/>
    <w:rsid w:val="00A86B51"/>
    <w:rsid w:val="00AE3A43"/>
    <w:rsid w:val="00C65E1E"/>
    <w:rsid w:val="00CE39E9"/>
    <w:rsid w:val="00D06A63"/>
    <w:rsid w:val="00EB5247"/>
    <w:rsid w:val="00EC18D1"/>
    <w:rsid w:val="00F9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D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E4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uiPriority w:val="1"/>
    <w:qFormat/>
    <w:rsid w:val="000E44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D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E4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uiPriority w:val="1"/>
    <w:qFormat/>
    <w:rsid w:val="000E44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Старостина Рузанна Левоновна</cp:lastModifiedBy>
  <cp:revision>6</cp:revision>
  <cp:lastPrinted>2024-12-11T11:38:00Z</cp:lastPrinted>
  <dcterms:created xsi:type="dcterms:W3CDTF">2024-12-20T11:55:00Z</dcterms:created>
  <dcterms:modified xsi:type="dcterms:W3CDTF">2025-09-15T09:22:00Z</dcterms:modified>
</cp:coreProperties>
</file>